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47" w:rsidRPr="00084DB5" w:rsidRDefault="00CC5147" w:rsidP="00CC5147">
      <w:pPr>
        <w:jc w:val="center"/>
        <w:rPr>
          <w:sz w:val="28"/>
          <w:szCs w:val="28"/>
        </w:rPr>
      </w:pPr>
      <w:r w:rsidRPr="00084DB5">
        <w:rPr>
          <w:noProof/>
          <w:sz w:val="28"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47" w:rsidRPr="00084DB5" w:rsidRDefault="00CC5147" w:rsidP="00CC5147">
      <w:pPr>
        <w:shd w:val="clear" w:color="auto" w:fill="FFFFFF"/>
        <w:rPr>
          <w:b/>
          <w:spacing w:val="-4"/>
          <w:sz w:val="28"/>
          <w:szCs w:val="28"/>
        </w:rPr>
      </w:pPr>
    </w:p>
    <w:p w:rsidR="00CC5147" w:rsidRDefault="00CC5147" w:rsidP="00CC5147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CC5147" w:rsidRPr="00C55A0A" w:rsidRDefault="00CC5147" w:rsidP="00CC5147">
      <w:pPr>
        <w:shd w:val="clear" w:color="auto" w:fill="FFFFFF"/>
        <w:jc w:val="center"/>
        <w:rPr>
          <w:b/>
          <w:bCs/>
          <w:spacing w:val="-4"/>
        </w:rPr>
      </w:pPr>
    </w:p>
    <w:p w:rsidR="00CC5147" w:rsidRPr="00C55A0A" w:rsidRDefault="00CC5147" w:rsidP="00CC5147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Муниципальное образование Лабазинский сельсовет</w:t>
      </w:r>
    </w:p>
    <w:p w:rsidR="00CC5147" w:rsidRPr="00C55A0A" w:rsidRDefault="00CC5147" w:rsidP="00CC5147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CC5147" w:rsidRPr="00C55A0A" w:rsidRDefault="00CC5147" w:rsidP="00CC5147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3"/>
        </w:rPr>
        <w:t>(второго созыва)</w:t>
      </w:r>
    </w:p>
    <w:p w:rsidR="00CC5147" w:rsidRPr="00C55A0A" w:rsidRDefault="00CC5147" w:rsidP="00CC5147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CC5147" w:rsidRPr="00D536BA" w:rsidRDefault="003A5015" w:rsidP="00D536BA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49"/>
        </w:rPr>
        <w:t>РЕШЕ</w:t>
      </w:r>
      <w:r w:rsidR="00CC5147" w:rsidRPr="00C55A0A">
        <w:rPr>
          <w:b/>
          <w:bCs/>
          <w:spacing w:val="49"/>
        </w:rPr>
        <w:t>НИЕ</w:t>
      </w:r>
    </w:p>
    <w:p w:rsidR="00CC5147" w:rsidRPr="00084DB5" w:rsidRDefault="00D536BA" w:rsidP="00CC514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CC5147">
        <w:rPr>
          <w:sz w:val="28"/>
          <w:szCs w:val="28"/>
        </w:rPr>
        <w:t>2014</w:t>
      </w:r>
      <w:r w:rsidR="00CC5147" w:rsidRPr="00084DB5">
        <w:rPr>
          <w:sz w:val="28"/>
          <w:szCs w:val="28"/>
        </w:rPr>
        <w:tab/>
        <w:t xml:space="preserve">  </w:t>
      </w:r>
      <w:r w:rsidR="00CC51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C5147">
        <w:rPr>
          <w:sz w:val="28"/>
          <w:szCs w:val="28"/>
        </w:rPr>
        <w:t xml:space="preserve">  </w:t>
      </w:r>
      <w:r w:rsidR="00CC5147" w:rsidRPr="00084DB5">
        <w:rPr>
          <w:sz w:val="28"/>
          <w:szCs w:val="28"/>
        </w:rPr>
        <w:t xml:space="preserve">  № </w:t>
      </w:r>
      <w:r>
        <w:rPr>
          <w:sz w:val="28"/>
          <w:szCs w:val="28"/>
        </w:rPr>
        <w:t>126</w:t>
      </w:r>
    </w:p>
    <w:p w:rsidR="00CC5147" w:rsidRDefault="00CC5147" w:rsidP="00CC5147">
      <w:pPr>
        <w:rPr>
          <w:sz w:val="28"/>
          <w:szCs w:val="28"/>
        </w:rPr>
      </w:pPr>
    </w:p>
    <w:p w:rsidR="00CC5147" w:rsidRDefault="00CC5147" w:rsidP="00CC5147">
      <w:pPr>
        <w:rPr>
          <w:sz w:val="28"/>
          <w:szCs w:val="28"/>
        </w:rPr>
      </w:pPr>
    </w:p>
    <w:p w:rsidR="00CC5147" w:rsidRPr="00CC5147" w:rsidRDefault="00564990" w:rsidP="00CB674E">
      <w:pPr>
        <w:jc w:val="center"/>
        <w:rPr>
          <w:sz w:val="28"/>
          <w:szCs w:val="28"/>
        </w:rPr>
      </w:pPr>
      <w:r w:rsidRPr="00564990">
        <w:rPr>
          <w:sz w:val="28"/>
          <w:szCs w:val="28"/>
          <w:shd w:val="clear" w:color="auto" w:fill="FFFFFF"/>
        </w:rPr>
        <w:t xml:space="preserve">О передаче </w:t>
      </w:r>
      <w:r>
        <w:rPr>
          <w:sz w:val="28"/>
          <w:szCs w:val="28"/>
          <w:shd w:val="clear" w:color="auto" w:fill="FFFFFF"/>
        </w:rPr>
        <w:t>Счетной</w:t>
      </w:r>
      <w:r w:rsidRPr="00564990">
        <w:rPr>
          <w:sz w:val="28"/>
          <w:szCs w:val="28"/>
          <w:shd w:val="clear" w:color="auto" w:fill="FFFFFF"/>
        </w:rPr>
        <w:t xml:space="preserve"> палате муниципального образования К</w:t>
      </w:r>
      <w:r>
        <w:rPr>
          <w:sz w:val="28"/>
          <w:szCs w:val="28"/>
          <w:shd w:val="clear" w:color="auto" w:fill="FFFFFF"/>
        </w:rPr>
        <w:t>урманаевский</w:t>
      </w:r>
      <w:r w:rsidRPr="00564990">
        <w:rPr>
          <w:sz w:val="28"/>
          <w:szCs w:val="28"/>
          <w:shd w:val="clear" w:color="auto" w:fill="FFFFFF"/>
        </w:rPr>
        <w:t xml:space="preserve"> район Оренбургской области полномочий </w:t>
      </w:r>
      <w:r w:rsidR="00CC5147">
        <w:rPr>
          <w:sz w:val="28"/>
          <w:szCs w:val="28"/>
        </w:rPr>
        <w:t xml:space="preserve">контрольно-счетного </w:t>
      </w:r>
      <w:r w:rsidR="00CC5147" w:rsidRPr="00CC5147">
        <w:rPr>
          <w:sz w:val="28"/>
          <w:szCs w:val="28"/>
        </w:rPr>
        <w:t>орган</w:t>
      </w:r>
      <w:r w:rsidR="00CC5147">
        <w:rPr>
          <w:sz w:val="28"/>
          <w:szCs w:val="28"/>
        </w:rPr>
        <w:t>а</w:t>
      </w:r>
      <w:r w:rsidR="00CC5147" w:rsidRPr="00CC5147">
        <w:rPr>
          <w:sz w:val="28"/>
          <w:szCs w:val="28"/>
        </w:rPr>
        <w:t xml:space="preserve"> </w:t>
      </w:r>
      <w:r w:rsidRPr="00564990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C5147">
        <w:rPr>
          <w:sz w:val="28"/>
          <w:szCs w:val="28"/>
          <w:shd w:val="clear" w:color="auto" w:fill="FFFFFF"/>
        </w:rPr>
        <w:t xml:space="preserve">Лабазинский </w:t>
      </w:r>
      <w:r w:rsidRPr="00564990">
        <w:rPr>
          <w:sz w:val="28"/>
          <w:szCs w:val="28"/>
          <w:shd w:val="clear" w:color="auto" w:fill="FFFFFF"/>
        </w:rPr>
        <w:t>сельсовет К</w:t>
      </w:r>
      <w:r>
        <w:rPr>
          <w:sz w:val="28"/>
          <w:szCs w:val="28"/>
          <w:shd w:val="clear" w:color="auto" w:fill="FFFFFF"/>
        </w:rPr>
        <w:t>урманаевского</w:t>
      </w:r>
      <w:r w:rsidRPr="00564990">
        <w:rPr>
          <w:sz w:val="28"/>
          <w:szCs w:val="28"/>
          <w:shd w:val="clear" w:color="auto" w:fill="FFFFFF"/>
        </w:rPr>
        <w:t xml:space="preserve"> района Оренбургской </w:t>
      </w:r>
      <w:r w:rsidR="005C4713">
        <w:rPr>
          <w:sz w:val="28"/>
          <w:szCs w:val="28"/>
          <w:shd w:val="clear" w:color="auto" w:fill="FFFFFF"/>
        </w:rPr>
        <w:t xml:space="preserve">   </w:t>
      </w:r>
      <w:r w:rsidRPr="00564990">
        <w:rPr>
          <w:sz w:val="28"/>
          <w:szCs w:val="28"/>
          <w:shd w:val="clear" w:color="auto" w:fill="FFFFFF"/>
        </w:rPr>
        <w:t>области по осуществлению внешнего муниципального финансового контроля</w:t>
      </w:r>
    </w:p>
    <w:p w:rsidR="00CC5147" w:rsidRDefault="00CC5147" w:rsidP="00CC514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4990" w:rsidRPr="00564990" w:rsidRDefault="00564990" w:rsidP="00D53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9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04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3A50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Российской Федерации от 07 февраля 2011</w:t>
      </w:r>
      <w:r w:rsidR="00A804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CC51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CC51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6-ФЗ «Об общих принципах организации и деятельности контрольно – счетных органов субъектов Российской Федерации и муниципальных образований»,</w:t>
      </w:r>
      <w:r w:rsidR="00A804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Уставом муниципального образования </w:t>
      </w:r>
      <w:r w:rsidR="00CC51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Лабазинский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урманаевского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</w:t>
      </w:r>
      <w:r w:rsidR="00A804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</w:t>
      </w:r>
      <w:r w:rsidR="005C47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564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епутатов</w:t>
      </w:r>
      <w:r w:rsidR="00A804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РЕШИЛ</w:t>
      </w:r>
      <w:r w:rsidR="005C4713" w:rsidRPr="005C47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21D92" w:rsidRPr="00421D92" w:rsidRDefault="00421D92" w:rsidP="00421D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A50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1D9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полномочия </w:t>
      </w:r>
      <w:r w:rsidR="00CC5147" w:rsidRPr="00CC514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органа муниципального образования Лабазинский сельсовет 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C4713" w:rsidRPr="00421D92">
        <w:rPr>
          <w:rFonts w:ascii="Times New Roman" w:hAnsi="Times New Roman" w:cs="Times New Roman"/>
          <w:sz w:val="28"/>
          <w:szCs w:val="28"/>
          <w:lang w:eastAsia="ru-RU"/>
        </w:rPr>
        <w:t>урманаевского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по осуществлению внешнего муниципального финансового контроля </w:t>
      </w:r>
      <w:r w:rsidR="005C4713" w:rsidRPr="00421D92">
        <w:rPr>
          <w:rFonts w:ascii="Times New Roman" w:hAnsi="Times New Roman" w:cs="Times New Roman"/>
          <w:sz w:val="28"/>
          <w:szCs w:val="28"/>
          <w:lang w:eastAsia="ru-RU"/>
        </w:rPr>
        <w:t>Счетной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палате муниципального образования К</w:t>
      </w:r>
      <w:r w:rsidR="005C4713" w:rsidRPr="00421D92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</w:p>
    <w:p w:rsidR="00CC5147" w:rsidRDefault="00941738" w:rsidP="00CC51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A50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4713" w:rsidRPr="00421D9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21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соглашение </w:t>
      </w:r>
      <w:r w:rsidR="005C4713" w:rsidRPr="00421D92">
        <w:rPr>
          <w:rFonts w:ascii="Times New Roman" w:hAnsi="Times New Roman" w:cs="Times New Roman"/>
          <w:sz w:val="28"/>
          <w:szCs w:val="28"/>
          <w:lang w:eastAsia="ru-RU"/>
        </w:rPr>
        <w:t>между Советом депутатов муниципального образования Курманаевский район Оренбургской области, Счетной палатой муниципального образования Курманаевский район Оренбургской области</w:t>
      </w:r>
      <w:r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и Советом депутатов муниципального  образования </w:t>
      </w:r>
      <w:r w:rsidR="00CC51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Лабазинский </w:t>
      </w:r>
      <w:r w:rsidRPr="00421D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 Курманаевского района Оренбургской области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D92">
        <w:rPr>
          <w:rFonts w:ascii="Times New Roman" w:hAnsi="Times New Roman" w:cs="Times New Roman"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 согласно пункта 1 данного решения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CC5147" w:rsidRDefault="00421D92" w:rsidP="003A5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</w:t>
      </w:r>
      <w:r w:rsidR="00CC5147">
        <w:rPr>
          <w:rFonts w:ascii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обнародования.</w:t>
      </w:r>
    </w:p>
    <w:p w:rsidR="004A4A97" w:rsidRPr="003A5015" w:rsidRDefault="00421D92" w:rsidP="003A50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A501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C51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4990" w:rsidRPr="00421D9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на постоянную комиссию по вопросам финансово – экономического развития и сельскому хозяйству.</w:t>
      </w:r>
      <w:r w:rsidR="00564990" w:rsidRPr="00564990">
        <w:rPr>
          <w:color w:val="000000"/>
          <w:sz w:val="28"/>
          <w:szCs w:val="28"/>
        </w:rPr>
        <w:br/>
      </w:r>
      <w:r w:rsidR="00564990" w:rsidRPr="00564990">
        <w:rPr>
          <w:color w:val="000000"/>
          <w:sz w:val="28"/>
          <w:szCs w:val="28"/>
        </w:rPr>
        <w:br/>
      </w:r>
      <w:r w:rsidR="00564990" w:rsidRPr="00D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CC5147" w:rsidRPr="00D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</w:t>
      </w:r>
      <w:r w:rsid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образования</w:t>
      </w:r>
      <w:r w:rsidR="00CC5147" w:rsidRPr="00D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В.А. Гражданкин</w:t>
      </w:r>
      <w:r w:rsidRPr="00D536BA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D536BA" w:rsidRPr="00D536BA">
        <w:rPr>
          <w:color w:val="000000"/>
          <w:sz w:val="28"/>
          <w:szCs w:val="28"/>
        </w:rPr>
        <w:br/>
      </w:r>
      <w:r w:rsidR="00564990" w:rsidRPr="003A50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990"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Разослано: в дело, представительному органу муниципального образования К</w:t>
      </w:r>
      <w:r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урманаевский </w:t>
      </w:r>
      <w:r w:rsidR="00564990"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председателю </w:t>
      </w:r>
      <w:r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Счетной</w:t>
      </w:r>
      <w:r w:rsidR="00564990"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палаты по муниципальному образованию К</w:t>
      </w:r>
      <w:r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урманаевский</w:t>
      </w:r>
      <w:r w:rsidR="00564990" w:rsidRPr="003A5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прокурору района</w:t>
      </w:r>
      <w:r w:rsidR="00564990" w:rsidRPr="003A50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sectPr w:rsidR="004A4A97" w:rsidRPr="003A5015" w:rsidSect="00D536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FEB"/>
    <w:multiLevelType w:val="hybridMultilevel"/>
    <w:tmpl w:val="881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2E22"/>
    <w:multiLevelType w:val="multilevel"/>
    <w:tmpl w:val="698E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90"/>
    <w:rsid w:val="00082039"/>
    <w:rsid w:val="003A5015"/>
    <w:rsid w:val="00421D92"/>
    <w:rsid w:val="004A4A97"/>
    <w:rsid w:val="00517238"/>
    <w:rsid w:val="00564990"/>
    <w:rsid w:val="005C4713"/>
    <w:rsid w:val="00664C2D"/>
    <w:rsid w:val="006E1173"/>
    <w:rsid w:val="00941738"/>
    <w:rsid w:val="00A24BA5"/>
    <w:rsid w:val="00A8047F"/>
    <w:rsid w:val="00CB674E"/>
    <w:rsid w:val="00CC5147"/>
    <w:rsid w:val="00D536BA"/>
    <w:rsid w:val="00F64119"/>
    <w:rsid w:val="00FA2DF4"/>
    <w:rsid w:val="00FB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9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49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990"/>
  </w:style>
  <w:style w:type="paragraph" w:styleId="a3">
    <w:name w:val="No Spacing"/>
    <w:uiPriority w:val="1"/>
    <w:qFormat/>
    <w:rsid w:val="005649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4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9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7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</dc:creator>
  <cp:keywords/>
  <dc:description/>
  <cp:lastModifiedBy>Пользователь</cp:lastModifiedBy>
  <cp:revision>7</cp:revision>
  <cp:lastPrinted>2014-09-09T08:38:00Z</cp:lastPrinted>
  <dcterms:created xsi:type="dcterms:W3CDTF">2014-04-28T10:00:00Z</dcterms:created>
  <dcterms:modified xsi:type="dcterms:W3CDTF">2014-09-09T08:38:00Z</dcterms:modified>
</cp:coreProperties>
</file>